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266F46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266F46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266F46" w:rsidRDefault="00683208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266F46" w:rsidRDefault="0068320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66F46" w:rsidRDefault="0068320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66F46" w:rsidRDefault="00683208" w:rsidP="00D84808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D84808">
                    <w:rPr>
                      <w:color w:val="000000"/>
                      <w:sz w:val="24"/>
                      <w:szCs w:val="24"/>
                    </w:rPr>
                    <w:t>25 декабря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D84808">
                    <w:rPr>
                      <w:color w:val="000000"/>
                      <w:sz w:val="24"/>
                      <w:szCs w:val="24"/>
                    </w:rPr>
                    <w:t>77-724</w:t>
                  </w:r>
                </w:p>
              </w:tc>
            </w:tr>
          </w:tbl>
          <w:p w:rsidR="00266F46" w:rsidRDefault="00266F46">
            <w:pPr>
              <w:spacing w:line="1" w:lineRule="auto"/>
            </w:pPr>
          </w:p>
        </w:tc>
      </w:tr>
      <w:tr w:rsidR="00266F46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</w:tr>
      <w:tr w:rsidR="00266F46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</w:tr>
      <w:tr w:rsidR="00266F46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66F46" w:rsidRDefault="00266F46">
            <w:pPr>
              <w:spacing w:line="1" w:lineRule="auto"/>
            </w:pPr>
          </w:p>
        </w:tc>
      </w:tr>
    </w:tbl>
    <w:p w:rsidR="00266F46" w:rsidRDefault="00266F46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66F46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66F46" w:rsidRDefault="00266F46">
            <w:pPr>
              <w:ind w:firstLine="360"/>
              <w:jc w:val="both"/>
            </w:pPr>
          </w:p>
          <w:p w:rsidR="00266F46" w:rsidRDefault="00266F46">
            <w:pPr>
              <w:ind w:firstLine="360"/>
              <w:jc w:val="both"/>
            </w:pPr>
          </w:p>
        </w:tc>
      </w:tr>
    </w:tbl>
    <w:p w:rsidR="00266F46" w:rsidRDefault="00266F46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66F46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266F46" w:rsidRDefault="0068320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266F46" w:rsidRDefault="0068320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266F46" w:rsidRDefault="00266F46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66F46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66F46" w:rsidRDefault="00266F46">
            <w:pPr>
              <w:ind w:firstLine="360"/>
              <w:jc w:val="both"/>
            </w:pPr>
          </w:p>
          <w:p w:rsidR="00266F46" w:rsidRDefault="00266F46">
            <w:pPr>
              <w:ind w:firstLine="360"/>
              <w:jc w:val="both"/>
            </w:pPr>
          </w:p>
        </w:tc>
      </w:tr>
    </w:tbl>
    <w:p w:rsidR="00266F46" w:rsidRDefault="00266F46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66F46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66F46" w:rsidRDefault="0068320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66F46" w:rsidRDefault="00266F46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994"/>
        <w:gridCol w:w="709"/>
        <w:gridCol w:w="708"/>
        <w:gridCol w:w="644"/>
        <w:gridCol w:w="1700"/>
        <w:gridCol w:w="850"/>
        <w:gridCol w:w="1626"/>
        <w:gridCol w:w="1774"/>
        <w:gridCol w:w="1700"/>
      </w:tblGrid>
      <w:tr w:rsidR="00266F46" w:rsidTr="00E659E9">
        <w:trPr>
          <w:tblHeader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66F46" w:rsidRDefault="00266F46">
            <w:pPr>
              <w:spacing w:line="1" w:lineRule="auto"/>
            </w:pPr>
          </w:p>
        </w:tc>
      </w:tr>
    </w:tbl>
    <w:p w:rsidR="00266F46" w:rsidRDefault="00266F46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994"/>
        <w:gridCol w:w="709"/>
        <w:gridCol w:w="708"/>
        <w:gridCol w:w="644"/>
        <w:gridCol w:w="1700"/>
        <w:gridCol w:w="850"/>
        <w:gridCol w:w="1626"/>
        <w:gridCol w:w="1774"/>
        <w:gridCol w:w="1700"/>
      </w:tblGrid>
      <w:tr w:rsidR="00266F46" w:rsidTr="00A92138">
        <w:trPr>
          <w:tblHeader/>
        </w:trPr>
        <w:tc>
          <w:tcPr>
            <w:tcW w:w="5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266F46" w:rsidRDefault="00266F4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66F46" w:rsidRDefault="00683208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266F46" w:rsidRDefault="00266F46">
            <w:pPr>
              <w:spacing w:line="1" w:lineRule="auto"/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4 624 578,7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2 896 865,4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770 580,3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770 580,3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189 504,0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189 504,0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189 504,0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171 348,0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581 076,3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581 076,3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115 440,9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115 148,4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9 188,9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3 169 198,2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2 612 563,7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684 661,2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69 522,4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26 858,5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1 041 933,3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2 474 180,3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243 830,3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177 562,6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209 353,2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197 264,9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154 747,2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154 747,2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143 055,9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148 424,7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136 872,3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1 946 211,1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831 604,1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831 584,1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831 223,9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826 405,9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1 114 607,0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1 024 557,1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1 023 475,6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820 822,6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465 658,7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465 658,7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328 293,5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26 870,4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1 091 126,9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1 070 874,6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176 941,7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176 941,7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176 941,7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68 439,9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80 630,6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841 342,6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93 190,5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38 912,6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22 571,3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744 612,5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722 775,0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пособие членам семьи умершего муниципального служащего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40 140,6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2 371 244,</w:t>
            </w:r>
            <w:r w:rsidR="00E136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1 954 941,1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5 589,</w:t>
            </w:r>
            <w:r w:rsidR="00E136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36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36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36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36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</w:t>
            </w:r>
            <w:r w:rsidR="00E136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2 353 561,1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1 845 561,4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1 954 305,7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2 150 363,8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1 661 284,9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1 822 349,0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1 603 621,7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155 912,4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11 634,2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11 634,2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47 320,9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21 773,1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28 350,9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23 539,8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493 962,7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442 870,6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214 652,6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221 635,9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6 582,1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327 814,8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327 814,8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в связи с проведением ремонтно-восстановительных работ на сетях централизованного холодного водоснабжения и водоотведения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66 118,0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59 331,8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40 516,6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40 516,6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40 516,6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40 516,6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18 815,2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109 295,6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109 295,6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109 295,6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99 962,2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96 168,6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584 103,5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43 429,7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43 379,7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38 695,8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540 673,8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151 829,6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10 363,6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122 415,8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360 631,9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359 301,7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344 717,9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294 421,4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26 307,3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25 092,1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968 930,4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836 032,0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959 363,3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409 899,0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409 839,0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409 839,0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379 469,6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345 036,1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21 723,7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12 685,5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15 449,6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159 499,8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384 155,4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51 173,3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40 524,6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34 016,5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326 579,9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326 579,9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325 195,1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199 680,5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122 829,5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Лесное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8 554,8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2 389 130,2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2 384 580,1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449 512,8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128 765,9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128 765,9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42 296,4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79 919,1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79 919,1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79 633,1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64 890,3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13 820,7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74 738,4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56 979,6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56 979,6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56 779,6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1 367 938,4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1 238 489,7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902 645,</w:t>
            </w:r>
            <w:r w:rsidR="00E136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608 408,</w:t>
            </w:r>
            <w:r w:rsidR="00E136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355 603,9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281 642,8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219 341,</w:t>
            </w:r>
            <w:r w:rsidR="00E136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157 353,</w:t>
            </w:r>
            <w:r w:rsidR="00E136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61 988,7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335 844,1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335 844,1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335 844,1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335 844,1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129 430,8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80 403,6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33 547,8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33 547,8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33 547,8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691 254,0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124 633,5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140 888,7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115 119,9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77 218,5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КОНТРОЛЬНО-СЧЕТНАЯ ПАЛАТА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67 506,7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56 218,4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53 162,6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180 303,8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28 732,4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151 571,4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151 476,2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111 189,5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111 189,5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18 714,1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245 468,7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245 468,7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134 363,8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131 363,8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127 988,8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86 011,6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42 084,2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31 297,6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27 340,9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4 349 793,6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1 674 245,1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3 471 307,0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1 414 427,0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49 983,4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3 419 153,0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2 438 168,3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1 371 248,9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3 418 372,8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2 438 153,3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1 371 233,9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1 031 933,2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986 899,2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986 899,2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43 731,3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29 942,9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878 469,7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259 808,7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781 829,2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533 977,6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229 114,3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199 189,2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199 189,2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214 024,6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214 024,6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41 323,4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77 700,3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87 638,5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83 766,5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83 766,5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96 640,5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96 622,5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66 699,6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53 188,9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6 981 003,0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2 480 041,2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6 981 003,0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2 480 041,2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6 981 003,0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2 480 041,2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6 940 610,7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2 466 358,3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2 135 151,6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4 235 616,3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обновлению общественного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52970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2 840 816,3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52970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2 840 816,3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1 394 736,8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А6210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146 466,6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2 107 878,3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2 019 355,5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1 183 252,5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8 080 250,3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147 267,7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146 273,2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146 273,2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146 273,2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126 622,9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120 597,0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14 818,7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2 126 381,4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2 121 031,1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446 520,6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424 229,6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6 560,4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6 560,4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417 669,2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417 669,2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1 673 989,5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1 673 989,5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119 923,3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119 923,3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129 349,9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129 349,9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564 858,4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564 858,4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842 024,7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842 024,7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346 925,7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53 471,3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17 876,9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289 502,0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86 483,0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70 937,7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45 686,6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25 251,1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25 251,1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196 303,4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125 599,5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19 177,5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19 177,5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106 422,0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96 593,8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9 828,2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5 321 114,0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1 995 72</w:t>
            </w:r>
            <w:r w:rsidR="00E1366D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E1366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1 995 31</w:t>
            </w:r>
            <w:r w:rsidR="00E1366D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E1366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98 558,</w:t>
            </w:r>
            <w:r w:rsidR="00E136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E136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E136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1 802 437,5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759 114,2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956 965,0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956 965,0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2 993 391,</w:t>
            </w:r>
            <w:r w:rsidR="00E136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2 992 669,</w:t>
            </w:r>
            <w:r w:rsidR="00E136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282 839,</w:t>
            </w:r>
            <w:r w:rsidR="00E1366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63 793,7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42 038,9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E136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E136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105 106,7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15 278,1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15 278,1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2 487 746,0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315 383,4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315 383,4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35 291,9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35 291,9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1 898 248,8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1 871 849,9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159 079,8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159 079,8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158 542,1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107 726,3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107 726,3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172 580,7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172 580,7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49 032,2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49 032,2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49 032,2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108 706,8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105 382,2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97 854,1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90 460,5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4 993 044,</w:t>
            </w:r>
            <w:r w:rsidR="00E136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3 613 788,3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123 563,7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123 157,3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123 157,3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123 157,3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109 759,3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105 123,0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10 345,4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10 345,4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10 345,4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1 200 012,3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377 371,8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1 184 101,2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416 648,2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15 159,7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5 269,7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379 870,6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379 870,6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766 423,1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766 423,1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90 677,3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327 921,1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5 693,4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342 131,3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342 131,3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300 689,6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72 774,3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34 913,6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28 493,1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20 788,8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20 788,8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220 463,1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50 040,5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16 263,3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158 095,9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126 454,6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10 760,3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3 275 142,</w:t>
            </w:r>
            <w:r w:rsidR="00E136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1 221 316,</w:t>
            </w:r>
            <w:r w:rsidR="00E136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1 221 286,</w:t>
            </w:r>
            <w:r w:rsidR="00E136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74 626,5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74 626,5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74 626,5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1 143 760,</w:t>
            </w:r>
            <w:r w:rsidR="00E136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451 004,1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451 004,1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630 217,2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630 217,2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E136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E1366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14 802,</w:t>
            </w:r>
            <w:r w:rsidR="00E136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1 831 014,1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1 828 491,6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142 494,7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70 506,1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36 866,3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36 866,3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1 540 630,5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164 504,1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164 504,1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26 241,7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26 241,7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1 191 234,7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16 688,4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1 173 964,9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97 221,4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65 924,4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124 806,9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124 806,9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72 769,5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70 553,1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63 749,2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2 541 089,</w:t>
            </w:r>
            <w:r w:rsidR="0055066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110 802,9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110 575,7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110 575,7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110 575,7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104 205,3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100 630,3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690 296,</w:t>
            </w:r>
            <w:r w:rsidR="0055066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688 265,</w:t>
            </w:r>
            <w:r w:rsidR="0055066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267 193,8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266 677,8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266 677,8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397 301,</w:t>
            </w:r>
            <w:r w:rsidR="0055066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397 301,</w:t>
            </w:r>
            <w:r w:rsidR="0055066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58 704,</w:t>
            </w:r>
            <w:r w:rsidR="0055066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58 704,</w:t>
            </w:r>
            <w:r w:rsidR="0055066F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13 981,4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13 981,4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18 710,9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18 572,1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140 542,6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48 781,0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10 192,0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10 192,0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10 192,0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89 737,3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22 044,7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22 044,7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22 044,7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1 555 200,1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551 500,3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551 500,3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466 323,5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212 031,7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212 031,7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231 984,2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231 984,2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4 964,8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18 472,7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18 372,7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887 298,5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887 095,1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147 888,3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6 144,1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26 120,3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26 120,3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672 982,9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78 950,6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528 710,8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528 710,8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45 529,7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45 529,7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44 842,0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70 761,1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48 242,4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1 377 652,</w:t>
            </w:r>
            <w:r w:rsidR="0055066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1 044 791,4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95 375,7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90 090,5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329 914,</w:t>
            </w:r>
            <w:r w:rsidR="0055066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183 540,7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</w:t>
            </w:r>
            <w:r w:rsidR="0055066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5066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327 59</w:t>
            </w:r>
            <w:r w:rsidR="0055066F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="0055066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233 772,2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15 841,4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15 841,4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15 841,4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194 642,9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190 793,7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190 793,7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93 826,</w:t>
            </w:r>
            <w:r w:rsidR="00A9213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79 698,</w:t>
            </w:r>
            <w:r w:rsidR="00A9213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29 699,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14 128,1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14 128,1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14 128,1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118 924,4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21 522,6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19 136,2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14 589,6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12 161,7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12 161,7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50 299,8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24 833,4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17 542,0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812 417,</w:t>
            </w:r>
            <w:r w:rsidR="00A9213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226 546,</w:t>
            </w:r>
            <w:r w:rsidR="00A9213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226 52</w:t>
            </w:r>
            <w:r w:rsidR="00A9213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A9213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16 663,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16 663,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16 663,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202 923,8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78 231,5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449 946,</w:t>
            </w:r>
            <w:r w:rsidR="00A9213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449 921,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</w:t>
            </w:r>
            <w:r w:rsidR="00A9213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26 958,9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402 788,1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52 490,1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52 404,3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308 769,5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308 769,5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84 083,8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83 133,8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53 821,3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53 821,3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24 536,6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24 536,6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33 210,3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3 760 280,</w:t>
            </w:r>
            <w:r w:rsidR="00A9213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101 364,6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101 312,8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101 292,8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90 074,2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84 943,5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5 942,1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705 364,8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699 208,9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338 671,3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13 737,9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315 428,1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314 917,4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314 917,4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360 537,6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360 537,6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130 902,1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14 971,9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244 377,2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34 101,6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12 515,1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14 251,6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14 251,6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14 251,6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201 958,5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70 262,5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48 913,9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125 113,2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120 923,7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118 515,5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18 515,5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2 662 </w:t>
            </w:r>
            <w:r w:rsidR="00A92138">
              <w:rPr>
                <w:color w:val="000000"/>
                <w:sz w:val="24"/>
                <w:szCs w:val="24"/>
              </w:rPr>
              <w:t>269,9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735 585,</w:t>
            </w:r>
            <w:r w:rsidR="00A92138">
              <w:rPr>
                <w:color w:val="000000"/>
                <w:sz w:val="24"/>
                <w:szCs w:val="24"/>
              </w:rPr>
              <w:t>6</w:t>
            </w:r>
          </w:p>
          <w:p w:rsidR="00A92138" w:rsidRDefault="00A92138" w:rsidP="00A921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735 483,</w:t>
            </w:r>
            <w:r w:rsidR="00A9213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</w:t>
            </w:r>
            <w:r w:rsidR="00A9213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35 100,</w:t>
            </w:r>
            <w:r w:rsidR="00A9213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25 798,</w:t>
            </w:r>
            <w:r w:rsidR="00A9213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687 77</w:t>
            </w:r>
            <w:r w:rsidR="00A92138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="00A9213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320 874,5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320 874,5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8 215,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1 788 542,8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1 787 738,8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120 533,5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91 899,2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79 379,1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61 925,1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17 454,0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1 491 525,5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236 429,2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236 429,2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34 415,5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34 415,5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1 070 472,7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1 070 472,7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28 794,6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27 444,6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70 133,1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49 731,6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43 322,1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38 682,5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40 745,3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37 608,9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37 608,9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3 452 515,</w:t>
            </w:r>
            <w:r w:rsidR="00A9213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2 457 081,7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96 687,7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96 524,4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96 524,4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96 524,4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88 152,6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84 358,6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888 888,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313 108,1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885 008,</w:t>
            </w:r>
            <w:r w:rsidR="00A9213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465 000,3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425 442,5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74 243,6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74 243,6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351 198,9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420 007,</w:t>
            </w:r>
            <w:r w:rsidR="00A9213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420 007,</w:t>
            </w:r>
            <w:r w:rsidR="00A9213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A9213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95 835,</w:t>
            </w:r>
            <w:r w:rsidR="00A9213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</w:t>
            </w:r>
            <w:r w:rsidR="00A9213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143 290,</w:t>
            </w:r>
            <w:r w:rsidR="00A9213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320 03</w:t>
            </w:r>
            <w:r w:rsidR="00A92138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A9213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25 802,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25 587,</w:t>
            </w:r>
            <w:r w:rsidR="00A9213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19 579,</w:t>
            </w:r>
            <w:r w:rsidR="00A9213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13 814,9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5 764,</w:t>
            </w:r>
            <w:r w:rsidR="00A9213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A921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5 764,</w:t>
            </w:r>
            <w:r w:rsidR="00A9213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293 962,6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147 607,8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129 643,6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94 154,5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94 154,5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124 457,4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2 112 353,7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609 615,5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609 615,5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12 812,1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11 736,8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11 736,8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590 195,1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247 016,5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247 016,5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307 433,5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307 433,5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5 570,5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1 331 974,0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1 331 518,7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130 891,5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23 161,1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1 108 818,9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111 879,4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111 879,4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20 108,4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20 108,4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21 735,8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81 788,6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56 955,5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56 955,5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88 735,2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88 656,8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35 113,9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35 113,9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35 113,9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47 781,1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40 316,4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29 346,4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2 332 800,3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1 668 444,2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242 264,4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245 792,5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247 360,3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183 279,9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183 279,9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183 279,9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185 264,1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180 129,4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173 734,4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5 952,3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2 571,2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92,9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58 975,1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54 957,7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54 911,4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36 755,4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17 612,5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401 026,1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395 591,7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234 359,6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232 709,6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232 709,6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232 709,6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161 232,1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123 297,4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49 992,5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49 992,5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71 978,9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37 934,7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2 828,7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220 543,</w:t>
            </w:r>
            <w:r w:rsidR="00A9213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190 532,2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6 355,9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5 156,2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127 225,5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127 176,5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120 256,4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20 034,0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99 583,3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55 88</w:t>
            </w:r>
            <w:r w:rsidR="005B45E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5B45E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35 722,</w:t>
            </w:r>
            <w:r w:rsidR="005B45E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5B45E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5B45E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5B45E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5B45E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25 212,2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15 515,9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9 332,8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13 166,8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5 147,9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4 804,7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8 018,9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1 866,9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29 706,3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29 706,3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29 706,3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29 706,3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28 155,4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1 457 653,</w:t>
            </w:r>
            <w:r w:rsidR="005B45E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1 132 528,5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390 728,</w:t>
            </w:r>
            <w:r w:rsidR="005B45E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385 482,3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5B45E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388 053,</w:t>
            </w:r>
            <w:r w:rsidR="005B45E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385 482,3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37 701,9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36 626,6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36 626,6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345 153,5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385 482,3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124 857,7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124 857,7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202 443,8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237 980,6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202 443,8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237 846,4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237 980,6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11 924,4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3 619,8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386B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5 198,</w:t>
            </w:r>
            <w:r w:rsidR="00386BD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4 368,8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386B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386BD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386B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386BD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1 020 509,3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705 846,7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1 012 589,1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784 845,8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705 496,7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65 215,4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3 257,0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59 402,8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60 333,2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6 114,2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6 311,6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51 677,8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51 084,8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51 677,8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122 795,4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121 027,5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741 568,4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645 163,5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72 848,1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13 294,8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13 294,8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3 660,8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566 811,7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508 566,0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509 809,0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566 811,7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508 566,0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509 809,0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1 539,0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24 129,7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24 129,7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20 567,3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8 038,1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2 104,4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5 410,7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7 570,2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46 359,7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46 359,7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42 130,6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41 639,7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38 246,3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8 385,1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8 542,5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651,0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266F46" w:rsidP="00D8480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7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</w:tr>
      <w:tr w:rsidR="00266F46" w:rsidTr="00A92138">
        <w:trPr>
          <w:cantSplit/>
        </w:trPr>
        <w:tc>
          <w:tcPr>
            <w:tcW w:w="599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D848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7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7 164,3</w:t>
            </w:r>
          </w:p>
        </w:tc>
      </w:tr>
      <w:tr w:rsidR="00266F46" w:rsidTr="00A92138">
        <w:tc>
          <w:tcPr>
            <w:tcW w:w="59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68320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266F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266F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266F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266F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66F46" w:rsidRDefault="00266F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 w:rsidP="009C58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53 631 424,</w:t>
            </w:r>
            <w:r w:rsidR="009C58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35 822 812,7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66F46" w:rsidRDefault="0068320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34 124 933,6</w:t>
            </w:r>
          </w:p>
        </w:tc>
      </w:tr>
    </w:tbl>
    <w:p w:rsidR="00266F46" w:rsidRDefault="00266F46">
      <w:pPr>
        <w:rPr>
          <w:vanish/>
        </w:rPr>
      </w:pPr>
    </w:p>
    <w:p w:rsidR="003E117B" w:rsidRDefault="003E117B"/>
    <w:sectPr w:rsidR="003E117B" w:rsidSect="00266F46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BCC" w:rsidRDefault="001E7BCC" w:rsidP="00266F46">
      <w:r>
        <w:separator/>
      </w:r>
    </w:p>
  </w:endnote>
  <w:endnote w:type="continuationSeparator" w:id="1">
    <w:p w:rsidR="001E7BCC" w:rsidRDefault="001E7BCC" w:rsidP="00266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B45E8">
      <w:tc>
        <w:tcPr>
          <w:tcW w:w="15920" w:type="dxa"/>
        </w:tcPr>
        <w:p w:rsidR="005B45E8" w:rsidRDefault="005B45E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BCC" w:rsidRDefault="001E7BCC" w:rsidP="00266F46">
      <w:r>
        <w:separator/>
      </w:r>
    </w:p>
  </w:footnote>
  <w:footnote w:type="continuationSeparator" w:id="1">
    <w:p w:rsidR="001E7BCC" w:rsidRDefault="001E7BCC" w:rsidP="00266F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B45E8">
      <w:tc>
        <w:tcPr>
          <w:tcW w:w="15920" w:type="dxa"/>
        </w:tcPr>
        <w:p w:rsidR="005B45E8" w:rsidRDefault="00E03119">
          <w:pPr>
            <w:jc w:val="center"/>
            <w:rPr>
              <w:color w:val="000000"/>
            </w:rPr>
          </w:pPr>
          <w:r>
            <w:fldChar w:fldCharType="begin"/>
          </w:r>
          <w:r w:rsidR="005B45E8">
            <w:rPr>
              <w:color w:val="000000"/>
            </w:rPr>
            <w:instrText>PAGE</w:instrText>
          </w:r>
          <w:r>
            <w:fldChar w:fldCharType="separate"/>
          </w:r>
          <w:r w:rsidR="00E659E9">
            <w:rPr>
              <w:noProof/>
              <w:color w:val="000000"/>
            </w:rPr>
            <w:t>83</w:t>
          </w:r>
          <w:r>
            <w:fldChar w:fldCharType="end"/>
          </w:r>
        </w:p>
        <w:p w:rsidR="005B45E8" w:rsidRDefault="005B45E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F46"/>
    <w:rsid w:val="001E7BCC"/>
    <w:rsid w:val="00266F46"/>
    <w:rsid w:val="00386BDC"/>
    <w:rsid w:val="003E117B"/>
    <w:rsid w:val="0055066F"/>
    <w:rsid w:val="005B45E8"/>
    <w:rsid w:val="00683208"/>
    <w:rsid w:val="008D1929"/>
    <w:rsid w:val="009869D1"/>
    <w:rsid w:val="009C580E"/>
    <w:rsid w:val="00A648AC"/>
    <w:rsid w:val="00A92138"/>
    <w:rsid w:val="00B369F1"/>
    <w:rsid w:val="00D84808"/>
    <w:rsid w:val="00E03119"/>
    <w:rsid w:val="00E1366D"/>
    <w:rsid w:val="00E659E9"/>
    <w:rsid w:val="00E83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66F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84</Pages>
  <Words>84774</Words>
  <Characters>483217</Characters>
  <Application>Microsoft Office Word</Application>
  <DocSecurity>0</DocSecurity>
  <Lines>4026</Lines>
  <Paragraphs>1133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11</cp:revision>
  <dcterms:created xsi:type="dcterms:W3CDTF">2025-12-24T17:00:00Z</dcterms:created>
  <dcterms:modified xsi:type="dcterms:W3CDTF">2025-12-25T12:22:00Z</dcterms:modified>
</cp:coreProperties>
</file>